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E9" w:rsidRPr="00663C91" w:rsidRDefault="002A26D5" w:rsidP="007D35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.75pt" o:hrstd="t" o:hrnoshade="t" o:hr="t" fillcolor="#ccc" stroked="f"/>
        </w:pict>
      </w:r>
    </w:p>
    <w:p w:rsidR="007D35E9" w:rsidRPr="00663C91" w:rsidRDefault="007D35E9" w:rsidP="009D1917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63C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Вікт</w:t>
      </w:r>
      <w:r w:rsidR="009D19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орина "Олімпійське лелеченя" 28</w:t>
      </w:r>
      <w:r w:rsidR="009D19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6</w:t>
      </w:r>
      <w:r w:rsidRPr="00663C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питань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25"/>
        <w:gridCol w:w="2390"/>
      </w:tblGrid>
      <w:tr w:rsidR="007D35E9" w:rsidRPr="00663C91" w:rsidTr="00301A20">
        <w:trPr>
          <w:tblCellSpacing w:w="0" w:type="dxa"/>
        </w:trPr>
        <w:tc>
          <w:tcPr>
            <w:tcW w:w="3731" w:type="pct"/>
            <w:vAlign w:val="center"/>
            <w:hideMark/>
          </w:tcPr>
          <w:p w:rsidR="007D35E9" w:rsidRPr="00663C91" w:rsidRDefault="007D35E9" w:rsidP="007D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35E9" w:rsidRPr="009D1917" w:rsidRDefault="009D1917" w:rsidP="009D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ік</w:t>
            </w:r>
          </w:p>
        </w:tc>
      </w:tr>
      <w:tr w:rsidR="007D35E9" w:rsidRPr="00122105" w:rsidTr="00301A20">
        <w:trPr>
          <w:trHeight w:val="476"/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Питання вікторини «Знавці олімпійського спорту»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На честь кого проводили античні Олімпійські ігри?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(Зевса – володаря  богі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та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людей)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2. Де відбувалися Олімпійські ігри Стародавньої Греції?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(у селещі Олімпія)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3.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ій грецькій державі проводили Олімпійські ігри?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(Еліді)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4. У якій частині Греції розташоване шановане греками святилище Олімпія?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івострів Пелопоннес)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5. У долині якої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ічки відбувалися Олімпійські ігри?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(Алфей)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6. Біля підніжжя якої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гори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проводили стародавні Олімпійські ігри?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(Кронос)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7. Який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ік вважають датою проведення перших Олімпійських ігор Стародавньої Греції?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(776 р. до н.е.)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8. Як часто відбувались Олімпійські ігри у Стародавній Греції?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(один раз на 4 роки)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9. Як довго тривали перші Олімпійські ігри у Стародавній Греції?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(1 день)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10. У якому виді спорту змагалися атлети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 час проведення перших Олімпійських ігор?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(біг)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11. Хто мав право на участь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ол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імпійських змаганнях у Стародавній Греції?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(Вільнонароджені греки, які не порушували закон)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12. Перед початком олімпійських змагань герольд запитував у глядачів, чи знають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вони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що-небудь негативне про атлета. Учасник давньогрецьких Олімпійських ігор, перш за все, мав бути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ідним громадянином, а потім уже спортсменом. Що означали вигуки </w:t>
            </w: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глядачів “Axios, Axios, Axios”?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(гідний)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13. Як були вдягнені учасники Олімпійських ігор?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(змагалися оголеними)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14.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Яке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взуття використовували учасники Олімпійських ігор Стародавньої Греції</w:t>
            </w:r>
            <w:r w:rsidRPr="00663C91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? (</w:t>
            </w:r>
            <w:r w:rsidRPr="00663C91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виступали босоніж</w:t>
            </w: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15. Де розміщувалися глядачі олімпійських змагань у Стародавній Греції?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(на схилах гори Кронос)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16. Що таке Олімпіада?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(чотирирічний період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іж олімпійськими іграми)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17. Ві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ізок часу між двома Олімпійськими іграми стародавні греки вважали Олімпійським роком, або Олімпіадою. Скільки він тривав?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(4 календарні роки)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18. Як називають сказання та історії, що прославляють діяння герої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 боролися з природними або надприродними стихіями та істотами, жертвували собою заради батьківщини чи своїх ідеалів?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(міфи)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19. Засновником Олімпійських ігор вважають Геракла.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 яким ім’ям він був відомий у Римі?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(Геркулес)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20. За стародавньою легендою Геракл на честь своєї перемоги над царем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ліди посадив оливковий гай, який згодом стали вважати священним. Яку назву він мав?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(Алтис)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21. Один з міфів розповіда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є,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що античному богові вдалося перемогти свого батька Кроноса у боротьбі за пануванням над світом. На його честь у майбутньому стали проводити Олімпійські ігри. Як звали античного бога?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(Зевс)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22. Яке з семи чудес стародавнього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іту знаходилося в Олімпії?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(статуя Зевса)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23. Яку довжину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бігова доріжка стадіону в Олімпії?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(192,28 м)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24. Як називали лінію старту на олімпійському стадіоні?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(Балбідіс)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25. Що таке «мета» на стародавньому стадіоні чи іподромі?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(поворотний стовп)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26. Гармонійний розвиток людини був основою виховання в Стародавній Греції. Чого не вміла людина, яку Платон називав «кульгавою»?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(писати і плавати)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27. Який вид змагань був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першим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Олімпійських іграх?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(біг)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28. Де проводили перші змагання у Стародавній Греції?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стадіоні)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29. Якої довжини була мінімальна дистанція бігу на Олімпійських іграх у Стародавній Греції?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(1 стадій)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30. Скільком метрам відповідав забіг на 1 стадій?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(192,27 м.)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31. Згідно з легендою Геракл відміряв своїми стопами дистанцію для змагання з бігу на Олімпійських іграх – 1 стадій. Скількома стопами Геракла вона вимірювалась?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(600)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32. Як фіксували перемогу в забігу на 1 стадій?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(у пам’яті глядачів)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33. Яку назву мав забіг на 1 стадій?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(Дромос)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34. Яку назву мав забіг на 2 стадія?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(Діяулос)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35. Як називали забіг на довгу відстань від 7 до 24 стадій?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(Доліхос)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36. Яку назву мав забіг у повному озброєнні, що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входив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 програми Олімпійських ігор?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(Гоплітодромос)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37. Як називали групу учасників походу до Колхіди, які започаткували один із найскладніших виді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ол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імпійських змагань – пентатлон?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(Аргонавти)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38. Як звали давньогрецького міфічного героя, який очолив похід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за золотим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руном?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(Ясон)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39. На якій арені відбувалися борцівські герці?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(посипаній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іском)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40. Чи мали право жінки брати участь в Олімпійських іграх Стародавньої Греції?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(ні)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41. Кому з жінок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дозволяли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бути присутнім на Олімпійських іграх Стародавньої Греції?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(жриці храму богині Деметри)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42. Як називали переможців Олімпійських ігор у Греції?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(Олімпіоніками)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43. Як звали першого олімпійського чемпіона?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(Коройб)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44. Чим нагороджували переможців Олімпійських Ігор у Стародавній Греції?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(вінком з гілок оливи)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45. Як звали відомого математика й філософа – переможця Олімпійських ігор?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іфагор)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46. Кого вважають засновником сучасного олімпійського руху?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’єра де Кубертена)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47. Який орган створено на Конгресі відродження Олімпійських ігор?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(Міжнародний олімпійський комітет)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48. Який основоположний документ МОК прийняли на конгресі?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(хартію)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49. Кого учасники Конгресу обрали першим президентом МОК?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(Деметріуса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ікеласа)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50. Якого року були проведено перші Олімпійські ігри сучасності?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(1896 р.)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51. Де відбувалися І Міжнародні Олімпійські ігри сучасності?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(в Афінах (Греція))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52. Де відбулися І Юнацькі Олімпійські ігри?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у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Сингапурі)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53. Як звучить олімпійське гасло?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(«Швидше, вище, сильніше»)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54. Що зображено на олімпійському прапорі?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(олімпійські кільця)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55. Кожного високосного року біля вівтаря поблизу храму Гери від сонячних променів спалахує полум’я – олімпійський вогонь. Де його запалюють?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(в Олімпії)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56. Біля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ідніжжя якої гори запалюють олімпійський вогонь сучасних Ігор?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(Кронос)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57. Як запалюють олімпійський вогонь?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(від дзеркала, що фокусує сонячні проміння)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58. Який предмет використовують в олімпійській естафеті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 час передавання вогню?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(Смолоскип)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59. Що промовляють спортсмени та судді на церемонії відкриття олімпійських змагань?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(олімпійську клятву)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60. Спортсмени якої країни йдуть першими в колоні учасників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 час церемонії відкриття Олімпійських ігор?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(Греції)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61. Де мешкають спортсмени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 час проведення Олімпійських ігор?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(в олімпійському селищі)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62. Кому належить верховна влада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ол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імпійському русі?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(міжнародному олімпійському комітетові)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63. Чи проводили Олімпійські ігри у роки Першої та Другої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ітових війн?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(ні)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64. Давні китайці називали цю гру “юй-мао-цу”, що в перекладі означає “м’яч з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ір’ям”.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яку спортивну гру йдеться?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(Бадмінтон)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65. Який видатний баскетболі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володіє титулами “Легенда баскетболу”, “Кращий гравець ХХ століття”?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(Майкл Джордан)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66. У якій спортивній грі чоловіки використовують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м’яч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і биту?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(Бейсбол)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67. Якими жестами рефері сповіщає про перемогу одного із боксерів?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іднімає руку переможця)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68. Як називають спортивне взуття важкоатлета?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(штангетки)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69. Скільки гравців кожної команди одночасно перебувають на ігровому майданчику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 час ігри у волейбол?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(6)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70. Чим ві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ізняється м’яч для гри у волейбол для жінок і чоловіків?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(нічим)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71. Скільки гравців кожної команди одночасно перебувають на ігровому майданчику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 час гри у пляжний волейбол?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(2)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72. Який із предметів є спортивним снарядом у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імнастиці художній?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(булава)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73. Що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означає 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перекладі з японської мови “дзюдо”?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(гнучкий шлях)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74. Який вид спорту називають “королевою спорту”?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(легку атлетику)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75. Який вид спортивних змагань не входить до олімпійської програми з легкої атлетики?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(стрибки в довжину з місця)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76. Який предмет спортсмени передають один одному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 час легкоатлетичної естафети?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(естафетну палицю (паличку))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77. У програмі сучасних Олімпійських ігор проводять змагання з бігу на дистанцію 42 км 195 м. Як називається цей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вид б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ігу?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(марафонський біг)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78. Який спосіб плавання в перекладі з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ійської мови означає “метелик”?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(батерфляй)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79. Руки якого способу плавання нагадують рухи жабеняти?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(брас)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80. Де проводили змагання з бігу на Іграх Гери?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(на олімпійському стадіоні)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81. Чи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дозволяли чоловікам бути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присутніми на Іграх </w:t>
            </w: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Гери?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(дозволяли)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82. Що отримували в нагороду переможниці Ігор Гери?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(вінок з гілок оливи і частину туші жертовної корови)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83. Скільки жінок були розпорядницями Ігор Гери?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16 жінок)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84. Кого нагороджували на олімпійських змаганнях?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(переможців)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85. Як називали переможців Олімпійських ігор у Греції?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(Олімпіоніками)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86. Як звали першого олімпійського чемпіона?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(Коройб)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87. Чим нагороджували переможців Олімпійських Ігор у Стародавній Греції?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(вінком із гілок оливи)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88. Як греки тлумачили перемогу на Олімпійських іграх?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(знак доброї прихильності богів, до атлета та міста, звідки він родом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89. Перемога в цьому виді змагань була особливо почесною у стародавніх греків. Про який вид змагань йдеться?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Дромос (бі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на 1 стадій))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90. Як звали відомого математика й філософа – переможця Олімпійських ігор?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іфагор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91. У якому виді спорту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іфагор переміг на олімпійських змаганнях?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(Кулачні бої)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92. Як довго мав готуватися атлет, щоб його допустили до участі в Олімпійських іграх?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(не менше ніж 10 місяці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на Батьківщині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та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1 місяць у визначеному місці)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93. Для відновлювання атлети використовували теплі ванни і лазні. Що ще давало змогу відновити силу спортсменів?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массаж)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94. Кого вважають засновником сучасного олімпійського руху?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’єра де Кубертена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95. Де й коли було прийняте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ішення про відродження </w:t>
            </w: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Олімпійських ігор?</w:t>
            </w: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У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Парижі (Франція) 23 червня 1894 р.)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96. У якому університеті відбувся Міжнародний атлетичний конгрес, на якому ухвалили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ішення про відродження Олімпійських ігор?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(У Сорбонні)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97. Який орган створено на Конгресі відродження Олімпійських ігор?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(Міжнародний олімпійський комітет)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98. Представників яких континентів не було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складі першого МОК?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Азії, Африки)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99. Який основоположний документ МОК прийняли на конгресі?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(Хартію)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100. Кого учасники Конгресу обрали першим президентом МОК?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 (Деметріуса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ікеласа)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101. Яку посаду обійняв П. де Кубертен у складі першого МОК?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(генерального секретаря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102. Якого року були проведено перші Олімпійські ігри сучасності?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(1896 р.)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103. Де відбувалися І Міжнародні Олімпійські ігри сучасності?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 Афінах (Греція))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104. Кому дозволили брати участь у І Міжнардних Олімпійських іграх сучасності?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спортсменам-аматорам)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105. Чи увійшли до складу першого МОК представники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осійської імперії?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(так)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106. Як звали соратника П’єра де Кубертена, представника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осійської імперії, що увійшов до складу першого МОК?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Олексій Бутовський)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107. Де відбулися І Юнацькі Олімпійські ігри?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у Сингапурі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108. Скільки президентів очолювали Міжнародний Олімпійський </w:t>
            </w: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Комітет за всю його історію?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(8)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109. Скільки разів може бути переобраним президент МОК?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(необмежено до досягнення ним вікового цензу)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110. Що є метою олімпізму?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поширення спорту з метою гармонійного розвитку людини, створення мирного суспільства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111.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яке поняття об’єднані взаєморозуміння, дружба, солідарність і чесна гра?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Олімпійський дух)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112. Як звучить олімпійське гасло?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швидке, вище, сильніше)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113. Що символізують олімпійські кільця?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 об’єднання в олімпійському русі п’яти континентів і зустріч атлетів усього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іту на олімпійських іграх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114. У якій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посл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ідовності (за кольорами) розташовані кільця, що уособлюють олімпійський символ?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синє, чорне та червоне – у верхньому ряду, жовте та зелене – у нижньому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115. Хто став автором олімпійського прапора?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’єр де Кубертен)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116. Що зображено на олімпійському прапорі?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олімпійські кільця)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117. Скільки кольорів на олімпійському прапорі?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6)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118. Кожного високосного року біля вівтаря поблизу храму Гери від сонячних променів спалахує полум’я – олімпійський вогонь. Де його запалюють?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 Олімпії)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119. Біля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ідніжжя якої гори запалюють олімпійський вогонь сучасних Ігор?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Кронос)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120. Який вогонь вважають олімпійським?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 вогонь запалений в Олімпії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ід егідою МОК)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121. Як запалюють олімпійський вогонь?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від дзеркала, що фокусує сонячні проміння)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122. Як довго горить олімпійський вогонь на стадіоні у столиці </w:t>
            </w: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Олімпійських ігор?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до церемонії закриття Олімпійських ігор)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123. Як доправляють олімпійський вогонь з Олімпії до великої чаші олімпійського стадіону?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смолоскиповою естафетою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124. Кому належить ідея проведення факельної естафети олімпійського вогню?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професорові Карлу Діємму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125. Який предмет використовують в олімпійській естафеті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 час передавання вогню?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смолоскип)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126. Що супроводжує запалювання олімпійського вогню в головній чаші Олімпійського стадіону?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(символічне випускання голубів)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127. Що промовляють спортсмени та судді на церемонії відкриття олімпійських змагань?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олімпійську клятву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128. Хто складає олімпійську клятву?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спортсмени і судді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129. Спортсмени якої країни йдуть першими в колоні учасників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 час церемонії відкриття Олімпійських ігор?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Греції)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130. У якій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посл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ідовності виходять спортсмени на урочисту церемонію відкриття Олімпійських ігор?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відповідно до абетки країни-організатора)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131. Спортсмени якої країни замикають колону учасників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 час церемонії відкриття Олімпійських ігор?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країни-організатора олімпійських ігор)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132. Хто удостоєн честі проголосити Олімпійські 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 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ідкритими?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(Глава держави на території якої відбуваються олімпійські ігри)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133. У якій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посл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ідовності виходять команди країн-учасниць на церемонію закриття Олімпійських ігор?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спортсмени крокують без позначок належності до громадянства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134. Хто оголошує Ігри Олімпіади закритими?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президент МОК)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135. Де мешкають спортсмени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ід час проведення Олімпійських </w:t>
            </w: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ігор?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 ол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імпійському селищі)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136. У яких Іграх Олімпіади вперше взяли участь атлети всіх п’яти континентів?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(Ігри ІV олімпіади, Лондо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н(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Велика Британія))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137. Кому належить верховна влада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ол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імпійському русі?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Міжнародному олімпійському комітетові)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138. У якому році утворено вищий керівний орган сучасного олімпійського руху?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1894 р.)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139. Коли святкують день заснування Міжнародного Олімпійського комітету?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23 червня)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140. Де розташована штаб-квартира МОК?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Лозанна (Швейцарія))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141. Чи проводили Олімпійські ігри у роки Першої та Другої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ітових війн?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(ні)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142. Скільки Ігор Олімпіад не проводили через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ітові війни?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( 3 )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143. На Олімпійські ігри 1948 р. не отримали запрошення країни, що розв’язали Другу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ітову війну. Які це країни?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 Німеччина,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Япон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ія)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144. Коли і де жінки вперше взяли участь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ол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імпійських змаганнях?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(1900р. – Париж (Франція))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145. Як звали першу чемпіонку Олімпійських ігор сучасності?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(Шарлотта (Купер))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146. В яких видах змагань жінки вперше взяли участь в сучасних Олімпійських іграх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Теніс, гольф)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147. На яких Олімпійських іграх вперше з’явився олімпійський талісман?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(1968 р. Мехі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(Мексика))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148. Коли з’явився перший офіційний олімпійський талісман – такса Валді?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(1972 р. Мюнхен (Німеччина))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149. Яка найбільша кількість міфологічних персонажів потрапила </w:t>
            </w: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 олімпійських талісманів?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 (Китай))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150. Давні китайці називали цю гру “юй-мао-цу”, що в перекладі означає “м’яч з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ір’ям”. Про яку спортивну гру йдеться?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бадмінтон)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151. Викладач фізичного виховання коледжу в Спрингфілді (США) Джеймс Нейсміт придумав гру з м’ячем, яка могла замінити футбол та бейсбол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 час негоди. Як називають цю гру?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баскетбол)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152. Який видатний баскетболі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володіє титулами “Легенда баскетболу”, “Кращий гравець ХХ століття”?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 Майкл Джордан)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153. У якій спортивній грі чоловіки використовують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м’яч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і биту?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(бейсбол)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154. Скільки гравців кожної команди одночасно перебувають на ігровому полі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 час гри в бейсбол?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( 9)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155. Якими жестами рефері сповіщає про перемогу одного із боксерів?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іднімає руку переможця)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156. Який боксер прославився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 псевдонімом Мухаммед Алі?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Кассіус Клей)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157. Ім’я якого спортсмена внесено до Книги рекордів Гіннеса за найшвидшу перемогу в поєдинку за звання чемпіона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іту з боксу?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(Віталій Кличко)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158. Кого з боксерів визнано найтехнічнішим на Іграх ХХІХ Олімпіади в Пекіні?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Василя Ломаченка)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159. Яку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країну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вважають батьківщиною боротьби вільної?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Велику Британію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160. Застосування яких прийомів заборонене у боротьбі вільній?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(викручування голови)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161. Яку ще назву мала боротьба греко-римська?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класична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162. Які вправи входять до олімпійської програми змагань з важкої </w:t>
            </w: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атлетики?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ривок, поштовх)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163. Як називають речовину, якою атлет змащує долоні перед виконанням змагальних вправ?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магнезія)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164. Як називають спортивне взуття важкоатлета?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штангетки)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165. Яка офіційна довжина велотреку, де відбуваються змагання Ігор Олімпіади сучасності?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 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250 м.)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166. Які гонки стали вирішальними в розвитку професійного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велосипедного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спорту?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Тур де Франс)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167. Який вид веслувального спорту називають веслуванням академічним?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(Вид спорту, до якого входять перегони на академічних човнах)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168. Який човен у веслувальному спорті найшвидший?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(Академічний човен одиночка)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169. Що використовують для розмітки доріжки у веслувальному спорті на спокійній воді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Буї)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170. Який вид спорту зараховують до веслування на байдарках і каное?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(Вид спорту, до якого входять змагання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відповідних човнах на гладкій воді)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171. Який вид спорту називають веслувальним слаломом?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(Вид спорту до якого входять перегони бурхливими потоками води на байдарках і каное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через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спец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іально встановлені ворота)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172. Який розмі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має ігрове поле у водному поло у чоловіків?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( 30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х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20 м.)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173. Скільки гравців кожної команди одночасно беруть участь у грі водне поло?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7)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174. Скільки періодів має гра у водне поло?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175. Ватерполі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може закинути м’яч у ворота будь-якою частиною тіла, водночас існують винятки. Чим не має права </w:t>
            </w: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вдарити по м’ячу ватерполі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(Кулаком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176. Скільки часу триває період у ватерполо?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7 хв. чистого часу)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177. Який елемент спортивного екі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ірування є обов’язковим атрибутом ватерполіста?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шапочка з навушниками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178. Який розмі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має волейбольний майданчик?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( 9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х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18 м.)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179. Скільки гравців кожної команди одночасно перебувають на ігровому майданчику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 час ігри у волейбол?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( 6)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180. Чим ві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ізняється м’яч для гри у волейбол для жінок і чоловіків?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(Нічим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181. Скільки гравців кожної команди одночасно перебувають на ігровому майданчику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 час гри у пляжний волейбол?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( 2)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182. Скільки гравців кожної команди одночасно перебувають на ігровому майданчику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 час гри у гандбол на сучасних Іграх?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( 7)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183. Розміри ігрового майданчика у гандболі для чоловіків і жінок не ві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ізняються.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іть їх.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( 40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х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20 м.)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184. Який зі спортивних снарядів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ідсутній в офіційній програмі змагань спортивної гімнастики?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Батут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185. Видатного гімнаста за твердий характер, упевненість та волю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 перемоги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називали “залізним”. Як звали цього гімнаста?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Борис Шахлін)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186. Заслужений майстер спорту, дворазова абсолютна олімпійська чемпіонка з гімнастики спортивної, олімпійська чемпіонка в командній першості та вільних вправах, багаторазова чемпіонка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іту. Володарка найбільшої в історії спорту колекції з 18 олімпійських нагород, половина з яких найвищого ґатунку, Вона входить до десятки найсильні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ших та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найвидатніших спортсменів ХХ сторіччя. ЇЇ успіхи занесені до Книги рекордів Гінесса. Суперзірка сучасного олімпійського руху удостоєна Олімпійського ордена. Як звуть цю легендарну гімнастку?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Лариса Латиніна (Украї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))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 187. Який із предметів є спортивним снарядом у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імнастиці художній?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(Булава)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188. Який зі спортивних предметів є зайвим у змаганнях із гімнастики художній?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Колода)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189. За легендою наприкінці ХІ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ст. японський учитель під час прогулянки по саду випадково торкнувся рукою гілку сакури. Гілка спочатку зігнулася, а потім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ізко випрямилася. Вражений побаченим, учитель вигукнув: “Спочатку вона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іддалася, щоб перемогти!”. Це надихнуло його на створення нового виду боротьби, який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перекладі з японської означає “гнучкий шлях”. Який вид боротьби започаткував японський вчитель?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Дзюдо)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190. Що означає в перекладі з японської мови “дзюдо”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«Гнучкий шлях»)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191. Яку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країну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вважають батьківщиною дзюдо?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Япон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ію)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192. Як називають вид змагань з кінного спорту, де оцінюється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іка виконання вершником та конем елементів вищої школи верхової їзди?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(Виїздка)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193. Хто дає пробу на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інг у кінному спорті перед початком змагань?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(Вершник і кінь)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194. Який вид спорту називають “королевою спорту”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Легку атлетику)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195. Скільки видів змагань входить до олімпійської програми з легкої атлетики?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47 (24 чоловічи та 23 жіночі))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196. Який вид спортивних змагань не входить до олімпійської програми з легкої атлетики?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Стрибки в довжину з місця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197. Який предмет спортсмени передають один одному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 час легкоатлетичної естафети?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(Естафетну паличку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198. У програмі сучасних Олімпійських ігор проводять змагання з бігу на дистанцію 42 км 195 м. Як називається цей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вид б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ігу?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(Марафонський біг)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199. Який з видів метання не входить до офіційної олімпійської програми легкоатлетичних змагань?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Метання дротика (гранати))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200. У якому виді легкої атлетики здобула свої перемоги дворазова олімпійська чемпіонка, володарка 26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ітових рекордів Олена Ісімбаєва?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(Стрибок із жердиною)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201. Яку довжину має олімпійський басейн?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50 м.)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202. Скільки плавців можуть стартувати на одній доріжці одночасно?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203. Скільки плавців беруть участь у фінальних запливах на Олімпійських іграх?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8)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204. Скільки плавці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входить до складу команди в естафетному плаванні?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(4)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205. Який спосіб плавання в перекладі з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ійської мови означає “метелик”?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(Батерфляй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206. Руки якого способу плавання нагадують рухи жабеняти?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Брас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207. Визначте вид спорту в якому на Олімпійських іграх змагаються тільки жінки?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Синхронне плавання)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208. Як називають гру з м’ячем і битою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жінок?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Софтбол)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209. Що таке стрибки на батуті?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Стрибки з обертами тіла навколо повздовжньої та поперекової осі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210.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якої відстані спортсмени випускають стріли з лука в мішень на Іграх Олімпіад?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( 70 м.)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211. Як називають спортивну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ільбу з нарізної зброї?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Стр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ільба кульова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212. Як називають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ільбу з гладкоствольної рушниці по мішенях-тарілочках, які швидко летять?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Стр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ільба стендова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 213. Чим збивають мішень у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ільбі стендовій?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Дробом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214. Античний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пентатлон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включав біг, стрибки у довжину, метання списа у ціль, метання диска на дальність і боротьбу. Які види представлені у програмі сучасного п’ятиборства?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 біг, верхова їзда,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стр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ільба, плавання, фехтування)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215. Що дає право спортсмену брати участь в олімпійському тенісному турні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Ліцензія)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216. У якому виді спорту використовують найлегший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м’яч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Настільний теніс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217. Який вид спорту започаткували плавці, бігуни та велосипедисти, змагаючись у витривалості?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іатлон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218. У якій країні виникло тхеквондо?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у Кореї)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219. Що означає колі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чорного пояса в тхеквондо?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Гідність)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220. Який вид зброї не використовують у сучасному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спортивному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фехтуванні?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Шашку)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221. У гру, котра була прообразом сучасного хокею, грали у Середньовіччі французькі пастухи, використовуючи замість ключок свої палиці із зігнутими ручками, які називали “хоке”. Про який хокей йдеться?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 Хокей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траві)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222. Як біатлоні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транспортує гвинтівку під час гонок?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На спині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223. Бобслей – швидкісний спуск з гори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спец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іально обладнаній льодовій трасі на санях. Чим обладнані такі сані?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Кермом і гальмами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224. До програми гірськолижного спорту увійшло гірськолижне двоборство, офіційна назва якого – альпійська комбінація. Які дисципліни до нього входять?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Слалом і швидкісний спуск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225. Слово “слалом” має норвезьке походження. Що воно означа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є?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Слід на схилі)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226. Що таке керлінг?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Гра в кеглі на льоду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227. Які дисципліни входять у лижне двоборство?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Стрибки на лижах з трампліна і лижні гонки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228. Як називають лижі, призначені для лижних гонок?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Бігові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229. Як називають найпростіший спосіб гальмування на лижах?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(Падінням)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230. Санний спорт – це швидкісний спуск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спец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іально обладнаній льодовій трасі на санях. Чим обладнані такі санчата?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Нічим)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231. Який вид спорту називають скелетоном?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Швидкісний спуск на санях головою вперед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232. Як рухається спортсмен-сноуборді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під час змагань?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Стоячи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на спец. дошці здійснює спуск трасою прокладеною на засніженому схилі)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233. Для проведення яких змагань не потрібен лід?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Фристайл)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234. Які засоби потрібні для проведення спортивної гри хокей на льоду?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(Ключка і шайба)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235. На які ві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ізки часу поділяють спортивну гру хокей на льоду?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Період)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236. Яка тривалість гри у хокей на льоду?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(60 хв. (3 періоди по 20 хв.))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237. Скільки спортсменів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 кожної команди можуть одночасно перебувати на льодовому майданчику під час офіційної гри у хокей на льоду (хокей з шайбою)?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( 6)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238. Які змагання входять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шорт-треку?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Гонки по замкнутому колу на ковзанах)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239. Якого року українські спортсмени у складі збірної команди СРСР уперше взяли участь у олімпійських змаганнях?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1952 р.)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240. Де відбулися Олімпійські ігри, в яких вперше взяли участь спортсмени України у складі команди СРСР?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у Гельсінкі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241. У якому виді спорту українська спортсменка вперше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іднялася на найвищу сходинку п’єдесталу пошани на Іграх ХУ Олімпіади та відкрила рахунок олімпійських медалей збірної команди СРСР?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(Гімнастика)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242.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іть ім’я та прізвище української спортсменки, яка стала першою олімпійською чемпіонкою, що здобула олімпійське золото на Іграх ХУ Олімпіади 1952 р. у Гельсінкі?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Ніна Бочарова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243. Він – легенда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ітової та вітчизняної гімнастики – піднімався на найвищу сходинку п’єдесталу пошани на Іграх трьох Олімпіад, судив 9 олімпійських турнірів. Назвіть ім’я і прізвище цього олімпійського лицаря.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(Борис Шахлін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244. Одна з найзахопливіших подій Ігор ХУІІ Олімпіади в Токіо, – змагання суперваговиків у важкій атлетиці. Як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ізвище та ім’я українця, що, застосувавши вдалий тактичний прийом, переміг у фіналі легендарного Юрія Власова, а в подальшому підтвердив своє лідерство, встановивши 17 світових рекордів?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Леонід Жаботинський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245. Назвіть ім’я метальника молота, який піднімався на олімпійський п’єдестал пошани в Монреалі, Москві та Сеулі, його світовий рекорд залишається неперевершеним з 1986 р.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Юрій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єдих)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246. Кому з українських спортсменок присвоєно звання найкращої гандболістки ХХ ст.?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інаїді Турчиній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247. Ігри ХХІІ Олімпіади 1980р. відбувалися в СРСР. Змагання з якого виду спорту в рамках цих Ігор проводили в мі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 Києві?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з футболу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248. Хто з українських важкоатлетів-суперваговиків здобув звання олімпійського чемпіона на Іграх ХХІІ Олімпіади, гідно продовживши переможну олімпійську естафету?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Султанбай Рахманов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 249.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іть ім’я та прізвище українського спортсмена, який зійшов на найвищу сходинку олімпійського п’єдесталу пошани 1988 р., 35-разового рекордсмену світу, багаторазового чемпіона світу та Європи.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Сергій Бубка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250. Хто з чотирьох названих українських футболі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ів грав у складі збірної СРСР 1988 р. та став олімпійським чемпіоном?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Олексій Михайличенко)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251. Який прапор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іднімали на честь перемоги спортсменів із країн СНД 1992 р. на Іграх ХХУ Олімпіади в Барселоні?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(Олімпійський прапор)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252. Де і коли спортсмени України взяли участь у Олімпійських іграх у складі команди СНД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Барселона 1992 р.)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253. Де і коли вперше замайорів Державний прапор України на церемонії урочистого відкриття Олімпійських ігор?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1994 р. Ліллехаммер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254. Якою була перша олімпійська нагорода збірної команди незалежної України?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Бронзова медаль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255.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іть ім’я та прізвище спортсменки, яка здобула для олімпійської збірної України першу нагороду.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Валентина Цербе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256. У якому виді спорту здобуто першу олімпійську нагороду для збірної команди України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Біатлон)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257. Хто здобув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перше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олімпійське “золото” для команди України?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Оксана Баюл)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258. У якому виді спорту здобуто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перше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олімпійське “золото” для команди України?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Фігурне катання на ковзанах)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259. Українська легкоатлетка здобула на Іграх ХХУІ Олімпіади золоту медаль у змаганнях з потрійного стрибка.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іть ім’я та прізвище спортсменки.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  Інеса Кравець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260. Несподіваною стала перемога на Іграх ХХУІ Олімпіади представників України у змаганнях яхтсменів.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іть чемпіонів.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 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lastRenderedPageBreak/>
              <w:t>Євген Браславець та Ігор Матвієнко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261. Хто з українських атлетів здобув найбільшу кількість золотих олімпійських медалей за роки незалежності України?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Яна Клочкова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262. Кого з українських спортсменів журналісти з любов’ю називали “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золотою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рибкою”?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Яну Клочкову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263. На Іграх ХХУІІ Олімпіади 2000 р. в Сіднеї українські спортсмени Олена Говорова й Роман Щуренко, вихованці одного тренера, вибороли дві бронзові медалі. В яких легкоатлетичних дисциплінах українські легкоатлети стали призерами Ігор ХХУІІ Олімпіади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потрійний стрибок, стрибок у довжину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264. Хто з українських спортсменів-чоловіків завоював золоту медаль у змаганнях з боротьби вільної на Олімпійських іграх в Афінах 2004 р.?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(Ельбрус Тедеєв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265.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ільна боротьба на Олімпійських іграх була прерогативою чоловіків. 2004 р. до програми Ігор уперше увійшли змагання з цього виду спорту серед жінок. Хто з українських спортсменок здобув перше олімпійське “золото” з боротьби вільної?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(Ірині  Мерлені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266. У якому виді легкоатлетичної програми в Пекіні 2008 р.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Наталія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Добринська стала олімпійською чемпіонкою?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(Легкоатлетичне семиборство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267. У якому виді спорту Олександр Петрів на Іграх ХХІХ Олімпіаді в Пекіні 2008 р. виборов золоту медаль?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 Кульова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стр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ільба)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268. Кого з українських спортсменів-медалі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ів визнано найтехнічнішим боксером Ігор ХХІХ Олімпіади в Пекіні?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Василя Ломаченка 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269. Важкими видалися для Анни Бессонової старти на Іграх ХХІХ Олімпіади в Пекіні. Проте українській гімнастці вдалося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іднятися на п’єдестал пошани. Яку медаль завоювала Анна Бессонова?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 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lastRenderedPageBreak/>
              <w:t>Бронзову)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270. У якому виді спорту Артур Айвазян виборов олімпійське золото на Іграх ХХІХ Олімпіади в Пекіні 2008 р.?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( Кульова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стр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ільба)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271. Кому з українських тренерів за визначні особисті заслуги перед Українською державою у розвитку спорту було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присво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єно звання Героя України?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Валерій Лобановський, Альбі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Дерюгіна)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272. Хто відповідає за розвиток олімпійського руху в Україні?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(Національний олімпійський комітет України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273. Якого року створено Національний олімпійський комітет України?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(1990 р.)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274. Коли відбулася Асамблея засновників НОК України, де прийняте історичне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ішення про створення НОК України?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( 22 грудня 1990 р.)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275. Кого обрано першим президентом Національного олімпійського комітету України?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 Валерія Борзова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276. Скільки президентів очолювали НОК України з 1991 р. по 2011 р.?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4)</w:t>
            </w:r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277. Кого було обрано другим президентом НОК України (1997-2002рр.)?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(Івана Федоренка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278. Кого обрано треті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президентом НОК України (2002-2005рр.)?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(Віктора Януковича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7D35E9" w:rsidRPr="00663C91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279.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2005 р. Національний олімпійський комітет України очолює шестиразовий чемпіон світу, 35-разовий рекордсмен світу, олімпійський чемпіон, Герой України. 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Назв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іть його ім’я та прізвище.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(Сергій Бубка)</w:t>
            </w:r>
          </w:p>
          <w:p w:rsidR="007D35E9" w:rsidRDefault="007D35E9" w:rsidP="007D3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uk-UA" w:eastAsia="ru-RU"/>
              </w:rPr>
            </w:pP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280. За рекомендацією Міжнародного олімпійського комітету для здійснення діяльності, спрямованої на розвиток і зміцнення олімпійського руху в Україні, духовне збагачення людей, популяризацію ідей і цінностей олімпізму створено громадську </w:t>
            </w:r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організацію. Яку назву вона ма</w:t>
            </w:r>
            <w:proofErr w:type="gramStart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є?</w:t>
            </w:r>
            <w:proofErr w:type="gramEnd"/>
            <w:r w:rsidRPr="00663C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663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(Олімпійська академія України)</w:t>
            </w:r>
          </w:p>
          <w:p w:rsidR="00301A20" w:rsidRDefault="00122105" w:rsidP="001221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281.Коли і де відбулись перші літні юнацькі Олімпійські ігри? </w:t>
            </w:r>
            <w:r w:rsidRPr="00A20576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val="uk-UA" w:eastAsia="ru-RU"/>
              </w:rPr>
              <w:t>(2010 рік. Сінгапур, Сінгапур)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</w:p>
          <w:p w:rsidR="00122105" w:rsidRDefault="00122105" w:rsidP="001221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282. Коли і де відбулись перші зимові юнацькі Олімпійські ігри? </w:t>
            </w:r>
            <w:r w:rsidRPr="00A20576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val="uk-UA" w:eastAsia="ru-RU"/>
              </w:rPr>
              <w:t>(2012 рік.Інсбрук. Австрія)</w:t>
            </w:r>
          </w:p>
          <w:p w:rsidR="00122105" w:rsidRDefault="00122105" w:rsidP="001221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283. У 2016 році Ліллехаммер (Норвегія) знову приймав Олімпійські ігри.Що це були за ігри?</w:t>
            </w:r>
            <w:r w:rsidRPr="00A20576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val="uk-UA" w:eastAsia="ru-RU"/>
              </w:rPr>
              <w:t xml:space="preserve"> (ІІ юнацькі зимові Олімпійькі ігри)</w:t>
            </w:r>
          </w:p>
          <w:p w:rsidR="00122105" w:rsidRDefault="00122105" w:rsidP="001221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284. У якому виді спорту львів’янка Яна Шемякіна здобула олімпійське золото на Лондонській олімпіаді 2012 року? </w:t>
            </w:r>
            <w:r w:rsidRPr="00A20576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val="uk-UA" w:eastAsia="ru-RU"/>
              </w:rPr>
              <w:t>(Фехтування)</w:t>
            </w:r>
          </w:p>
          <w:p w:rsidR="0006564E" w:rsidRDefault="0006564E" w:rsidP="001221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285.Де і коли відбулися ХХХІ літні Олімпійські ігри?</w:t>
            </w:r>
            <w:r w:rsidRPr="00A20576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val="uk-UA" w:eastAsia="ru-RU"/>
              </w:rPr>
              <w:t xml:space="preserve"> (2016 рік, Ріо- де-Жанейро, Бразилія)</w:t>
            </w:r>
          </w:p>
          <w:p w:rsidR="00122105" w:rsidRPr="00301A20" w:rsidRDefault="002A26D5" w:rsidP="001221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286</w:t>
            </w:r>
            <w:bookmarkStart w:id="0" w:name="_GoBack"/>
            <w:bookmarkEnd w:id="0"/>
            <w:r w:rsidR="0012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.Де і коли відбудуться ХХІІІ зимові Олімпій</w:t>
            </w:r>
            <w:r w:rsidR="000656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ські ігри?</w:t>
            </w:r>
            <w:r w:rsidR="0006564E" w:rsidRPr="00A20576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val="uk-UA" w:eastAsia="ru-RU"/>
              </w:rPr>
              <w:t xml:space="preserve"> (2018 рік, Пхьончхан,</w:t>
            </w:r>
            <w:r w:rsidR="00122105" w:rsidRPr="00A20576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val="uk-UA" w:eastAsia="ru-RU"/>
              </w:rPr>
              <w:t xml:space="preserve"> Південна Корея) </w:t>
            </w:r>
          </w:p>
        </w:tc>
      </w:tr>
      <w:tr w:rsidR="007D35E9" w:rsidRPr="00122105" w:rsidTr="007D35E9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7D35E9" w:rsidRPr="00122105" w:rsidRDefault="007D35E9" w:rsidP="00301A2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</w:tbl>
    <w:p w:rsidR="0090749B" w:rsidRPr="00663C91" w:rsidRDefault="0090749B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90749B" w:rsidRPr="0066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46"/>
    <w:rsid w:val="0006564E"/>
    <w:rsid w:val="00122105"/>
    <w:rsid w:val="002A26D5"/>
    <w:rsid w:val="00301A20"/>
    <w:rsid w:val="00382546"/>
    <w:rsid w:val="005D6813"/>
    <w:rsid w:val="00663C91"/>
    <w:rsid w:val="007D35E9"/>
    <w:rsid w:val="0090749B"/>
    <w:rsid w:val="009D1917"/>
    <w:rsid w:val="00A2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5E9"/>
    <w:rPr>
      <w:b/>
      <w:bCs/>
    </w:rPr>
  </w:style>
  <w:style w:type="character" w:styleId="a5">
    <w:name w:val="Emphasis"/>
    <w:basedOn w:val="a0"/>
    <w:uiPriority w:val="20"/>
    <w:qFormat/>
    <w:rsid w:val="007D35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5E9"/>
    <w:rPr>
      <w:b/>
      <w:bCs/>
    </w:rPr>
  </w:style>
  <w:style w:type="character" w:styleId="a5">
    <w:name w:val="Emphasis"/>
    <w:basedOn w:val="a0"/>
    <w:uiPriority w:val="20"/>
    <w:qFormat/>
    <w:rsid w:val="007D35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589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8371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08F7-21DD-4FBD-8443-F2FA3390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23</Pages>
  <Words>4690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</dc:creator>
  <cp:keywords/>
  <dc:description/>
  <cp:lastModifiedBy>kad</cp:lastModifiedBy>
  <cp:revision>9</cp:revision>
  <dcterms:created xsi:type="dcterms:W3CDTF">2017-10-23T16:40:00Z</dcterms:created>
  <dcterms:modified xsi:type="dcterms:W3CDTF">2018-01-18T15:38:00Z</dcterms:modified>
</cp:coreProperties>
</file>